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CBCF" w14:textId="2FC4697B" w:rsidR="00D970DA" w:rsidRPr="004B5C21" w:rsidRDefault="004B5C21" w:rsidP="004B5C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5C21">
        <w:rPr>
          <w:rFonts w:ascii="TH SarabunPSK" w:hAnsi="TH SarabunPSK" w:cs="TH SarabunPSK" w:hint="cs"/>
          <w:b/>
          <w:bCs/>
          <w:sz w:val="32"/>
          <w:szCs w:val="32"/>
          <w:cs/>
        </w:rPr>
        <w:t>คาบเวลาการปฏิบัติงาน</w:t>
      </w:r>
    </w:p>
    <w:p w14:paraId="30BF74AE" w14:textId="09CCEA06" w:rsidR="004B5C21" w:rsidRDefault="004B5C21" w:rsidP="004B5C2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5C21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การสำรวจโรงพยาบาลและสถานพยาบาลเอกชน พ.ศ. 256</w:t>
      </w:r>
      <w:r w:rsidR="00B078B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5395"/>
        <w:gridCol w:w="1620"/>
        <w:gridCol w:w="1620"/>
        <w:gridCol w:w="1710"/>
      </w:tblGrid>
      <w:tr w:rsidR="004B5C21" w14:paraId="0F1C57E9" w14:textId="77777777" w:rsidTr="00D021E2">
        <w:tc>
          <w:tcPr>
            <w:tcW w:w="5395" w:type="dxa"/>
            <w:shd w:val="clear" w:color="auto" w:fill="F9DADD"/>
            <w:vAlign w:val="center"/>
          </w:tcPr>
          <w:p w14:paraId="3BEBFEB1" w14:textId="77777777" w:rsidR="004B5C21" w:rsidRPr="003F151D" w:rsidRDefault="004B5C21" w:rsidP="003F151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F15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ขั้นการปฏิบัติงาน</w:t>
            </w:r>
          </w:p>
        </w:tc>
        <w:tc>
          <w:tcPr>
            <w:tcW w:w="1620" w:type="dxa"/>
            <w:shd w:val="clear" w:color="auto" w:fill="F9DADD"/>
            <w:vAlign w:val="center"/>
          </w:tcPr>
          <w:p w14:paraId="6796B114" w14:textId="77777777" w:rsidR="004B5C21" w:rsidRPr="003F151D" w:rsidRDefault="004B5C21" w:rsidP="003F151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F15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คาบปฏิบัติงาน</w:t>
            </w:r>
          </w:p>
        </w:tc>
        <w:tc>
          <w:tcPr>
            <w:tcW w:w="1620" w:type="dxa"/>
            <w:shd w:val="clear" w:color="auto" w:fill="F9DADD"/>
            <w:vAlign w:val="center"/>
          </w:tcPr>
          <w:p w14:paraId="1B1431DF" w14:textId="77777777" w:rsidR="004B5C21" w:rsidRPr="003F151D" w:rsidRDefault="004B5C21" w:rsidP="003F151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F15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1710" w:type="dxa"/>
            <w:shd w:val="clear" w:color="auto" w:fill="F9DADD"/>
            <w:vAlign w:val="center"/>
          </w:tcPr>
          <w:p w14:paraId="70C9F72C" w14:textId="77777777" w:rsidR="004B5C21" w:rsidRPr="003F151D" w:rsidRDefault="004B5C21" w:rsidP="003F151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F15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4B5C21" w14:paraId="3A4CE411" w14:textId="77777777" w:rsidTr="004B0BC9">
        <w:trPr>
          <w:trHeight w:val="1403"/>
        </w:trPr>
        <w:tc>
          <w:tcPr>
            <w:tcW w:w="5395" w:type="dxa"/>
          </w:tcPr>
          <w:p w14:paraId="4D65421C" w14:textId="66F0A589" w:rsidR="004B5C21" w:rsidRPr="006D2E80" w:rsidRDefault="004B5C21" w:rsidP="004B5C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</w:t>
            </w:r>
            <w:r w:rsidR="001108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</w:t>
            </w: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ความต้องการ </w:t>
            </w:r>
            <w:r w:rsidR="00BF58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BF5828">
              <w:rPr>
                <w:rFonts w:ascii="TH SarabunPSK" w:hAnsi="TH SarabunPSK" w:cs="TH SarabunPSK"/>
                <w:b/>
                <w:bCs/>
                <w:sz w:val="28"/>
              </w:rPr>
              <w:t>Specify Needs)</w:t>
            </w:r>
          </w:p>
          <w:p w14:paraId="2E581762" w14:textId="32B0DC16" w:rsidR="00CE0BBC" w:rsidRPr="006D2E80" w:rsidRDefault="00CE0BBC" w:rsidP="006D2E80">
            <w:pPr>
              <w:ind w:left="619" w:hanging="317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1.1 </w:t>
            </w:r>
            <w:r w:rsidR="004B5C21" w:rsidRPr="006D2E80">
              <w:rPr>
                <w:rFonts w:ascii="TH SarabunPSK" w:hAnsi="TH SarabunPSK" w:cs="TH SarabunPSK" w:hint="cs"/>
                <w:sz w:val="28"/>
                <w:cs/>
              </w:rPr>
              <w:t xml:space="preserve">การประสานงานเพื่อรับฟังความคิดเห็นจากบุคลากรภายนอก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(ผู้ใช้/ผู้ให้ข้อมูล)</w:t>
            </w:r>
          </w:p>
          <w:p w14:paraId="3F9CEC18" w14:textId="5FE62CF7" w:rsidR="004B5C21" w:rsidRPr="006D2E80" w:rsidRDefault="00CE0BBC" w:rsidP="00004044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1.2 </w:t>
            </w:r>
            <w:r w:rsidR="004B5C21" w:rsidRPr="006D2E80">
              <w:rPr>
                <w:rFonts w:ascii="TH SarabunPSK" w:hAnsi="TH SarabunPSK" w:cs="TH SarabunPSK" w:hint="cs"/>
                <w:sz w:val="28"/>
                <w:cs/>
              </w:rPr>
              <w:t>กำหนดขนาดตัวอย่างและจัดทำบัญชีรายชื่อโรงพยาบาลเอกชน</w:t>
            </w:r>
          </w:p>
        </w:tc>
        <w:tc>
          <w:tcPr>
            <w:tcW w:w="1620" w:type="dxa"/>
          </w:tcPr>
          <w:p w14:paraId="021A298B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05F77A" w14:textId="57382A44" w:rsidR="00004044" w:rsidRDefault="003558F8" w:rsidP="00CE0B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ต.ค.64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ก.พ.65</w:t>
            </w:r>
          </w:p>
          <w:p w14:paraId="7B7F5D36" w14:textId="77777777" w:rsidR="003248A9" w:rsidRPr="006D2E80" w:rsidRDefault="003248A9" w:rsidP="00CE0B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BF3F5D0" w14:textId="26481FF9" w:rsidR="003558F8" w:rsidRPr="006D2E80" w:rsidRDefault="003558F8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ม.ค.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เม.ย.65</w:t>
            </w:r>
          </w:p>
        </w:tc>
        <w:tc>
          <w:tcPr>
            <w:tcW w:w="1620" w:type="dxa"/>
          </w:tcPr>
          <w:p w14:paraId="2929F505" w14:textId="77777777" w:rsidR="004B5C21" w:rsidRPr="006D2E80" w:rsidRDefault="004B5C21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96A81D" w14:textId="6027E131" w:rsidR="004C588C" w:rsidRDefault="00D06C5A" w:rsidP="00CE0B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</w:p>
          <w:p w14:paraId="74F70950" w14:textId="77777777" w:rsidR="003248A9" w:rsidRPr="006D2E80" w:rsidRDefault="003248A9" w:rsidP="00CE0B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BC2493" w14:textId="77777777" w:rsidR="00D06C5A" w:rsidRPr="006D2E80" w:rsidRDefault="00D06C5A" w:rsidP="00B723E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นว.</w:t>
            </w:r>
          </w:p>
        </w:tc>
        <w:tc>
          <w:tcPr>
            <w:tcW w:w="1710" w:type="dxa"/>
          </w:tcPr>
          <w:p w14:paraId="4AD3CC2E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B5C21" w14:paraId="1F7D71C9" w14:textId="77777777" w:rsidTr="004B0BC9">
        <w:trPr>
          <w:trHeight w:val="2735"/>
        </w:trPr>
        <w:tc>
          <w:tcPr>
            <w:tcW w:w="5395" w:type="dxa"/>
          </w:tcPr>
          <w:p w14:paraId="32D63479" w14:textId="3CF46F29" w:rsidR="004B5C21" w:rsidRPr="006D2E80" w:rsidRDefault="004B5C21" w:rsidP="004B5C2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</w:t>
            </w:r>
            <w:r w:rsidRPr="006D2E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ออกแบบ</w:t>
            </w:r>
            <w:r w:rsidR="00BF58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BF5828">
              <w:rPr>
                <w:rFonts w:ascii="TH SarabunPSK" w:hAnsi="TH SarabunPSK" w:cs="TH SarabunPSK"/>
                <w:b/>
                <w:bCs/>
                <w:sz w:val="28"/>
              </w:rPr>
              <w:t>Design)</w:t>
            </w:r>
          </w:p>
          <w:p w14:paraId="5EA7C6B2" w14:textId="2A9BEB1F" w:rsidR="004B5C21" w:rsidRPr="006D2E80" w:rsidRDefault="00CE0BBC" w:rsidP="00004044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2.1 </w:t>
            </w:r>
            <w:r w:rsidR="004B5C21" w:rsidRPr="006D2E80">
              <w:rPr>
                <w:rFonts w:ascii="TH SarabunPSK" w:hAnsi="TH SarabunPSK" w:cs="TH SarabunPSK" w:hint="cs"/>
                <w:sz w:val="28"/>
                <w:cs/>
              </w:rPr>
              <w:t>ร่างแบบข้อถามและปรับปรุง</w:t>
            </w:r>
          </w:p>
          <w:p w14:paraId="657E721A" w14:textId="64CA91E7" w:rsidR="004B5C21" w:rsidRPr="006D2E80" w:rsidRDefault="00CE0BBC" w:rsidP="00004044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2.2 </w:t>
            </w:r>
            <w:r w:rsidR="004B5C21" w:rsidRPr="006D2E80">
              <w:rPr>
                <w:rFonts w:ascii="TH SarabunPSK" w:hAnsi="TH SarabunPSK" w:cs="TH SarabunPSK" w:hint="cs"/>
                <w:sz w:val="28"/>
                <w:cs/>
              </w:rPr>
              <w:t>พิมพ์แบบข้อถาม</w:t>
            </w:r>
          </w:p>
          <w:p w14:paraId="3EEC4EAD" w14:textId="71DFBE9D" w:rsidR="004B5C21" w:rsidRPr="006D2E80" w:rsidRDefault="00CE0BBC" w:rsidP="00004044">
            <w:pPr>
              <w:ind w:firstLine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2.3 </w:t>
            </w:r>
            <w:r w:rsidR="004B5C21" w:rsidRPr="006D2E80">
              <w:rPr>
                <w:rFonts w:ascii="TH SarabunPSK" w:hAnsi="TH SarabunPSK" w:cs="TH SarabunPSK" w:hint="cs"/>
                <w:spacing w:val="-8"/>
                <w:sz w:val="28"/>
                <w:cs/>
              </w:rPr>
              <w:t>จัดทำคู่มือการปฏิบัติงานเก็บรวบรวมข้อมูลและบรรณาธิการลงรหัส</w:t>
            </w:r>
          </w:p>
          <w:p w14:paraId="0A9306A9" w14:textId="680E10EB" w:rsidR="004B5C21" w:rsidRPr="006D2E80" w:rsidRDefault="00CE0BBC" w:rsidP="00785346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2.4 </w:t>
            </w:r>
            <w:r w:rsidR="00E24E25"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 w:rsidR="004B5C21" w:rsidRPr="006D2E80">
              <w:rPr>
                <w:rFonts w:ascii="TH SarabunPSK" w:hAnsi="TH SarabunPSK" w:cs="TH SarabunPSK" w:hint="cs"/>
                <w:sz w:val="28"/>
                <w:cs/>
              </w:rPr>
              <w:t>ทำเอกสารประมวลผล</w:t>
            </w:r>
          </w:p>
          <w:p w14:paraId="457343A2" w14:textId="77777777" w:rsidR="004B5C21" w:rsidRPr="006D2E80" w:rsidRDefault="00CF275C" w:rsidP="00785346">
            <w:pPr>
              <w:pStyle w:val="ListParagraph"/>
              <w:numPr>
                <w:ilvl w:val="0"/>
                <w:numId w:val="6"/>
              </w:numPr>
              <w:ind w:hanging="131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/>
                <w:sz w:val="28"/>
              </w:rPr>
              <w:t>Input Format, Data Dictionary, Machine edit</w:t>
            </w:r>
          </w:p>
          <w:p w14:paraId="71F66734" w14:textId="77777777" w:rsidR="00E7771A" w:rsidRPr="006D2E80" w:rsidRDefault="00CF275C" w:rsidP="00785346">
            <w:pPr>
              <w:pStyle w:val="ListParagraph"/>
              <w:numPr>
                <w:ilvl w:val="0"/>
                <w:numId w:val="6"/>
              </w:numPr>
              <w:ind w:hanging="131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/>
                <w:sz w:val="28"/>
              </w:rPr>
              <w:t>Spec</w:t>
            </w:r>
            <w:r w:rsidRPr="006D2E8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ของตารางเสนอผล</w:t>
            </w:r>
          </w:p>
          <w:p w14:paraId="14E22F6D" w14:textId="280ECC1D" w:rsidR="00CF275C" w:rsidRPr="006D2E80" w:rsidRDefault="00CE0BBC" w:rsidP="00974DEC">
            <w:pPr>
              <w:rPr>
                <w:rFonts w:ascii="TH SarabunPSK" w:hAnsi="TH SarabunPSK" w:cs="TH SarabunPSK"/>
                <w:sz w:val="28"/>
                <w:cs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      2.5 </w:t>
            </w:r>
            <w:r w:rsidR="00CF275C" w:rsidRPr="006D2E80">
              <w:rPr>
                <w:rFonts w:ascii="TH SarabunPSK" w:hAnsi="TH SarabunPSK" w:cs="TH SarabunPSK" w:hint="cs"/>
                <w:sz w:val="28"/>
                <w:cs/>
              </w:rPr>
              <w:t>จัดทำคู่มือฯ วิธีการประมวลผลและวิธีคำนวณค่าถ่วงน้ำหนัก</w:t>
            </w:r>
          </w:p>
        </w:tc>
        <w:tc>
          <w:tcPr>
            <w:tcW w:w="1620" w:type="dxa"/>
          </w:tcPr>
          <w:p w14:paraId="4442340D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AD3AD31" w14:textId="583FA5C3" w:rsidR="003558F8" w:rsidRPr="006D2E80" w:rsidRDefault="003558F8" w:rsidP="007A70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พ.ย.64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มี.ค.65</w:t>
            </w:r>
          </w:p>
          <w:p w14:paraId="65A7FBCD" w14:textId="77777777" w:rsidR="003558F8" w:rsidRPr="006D2E80" w:rsidRDefault="003558F8" w:rsidP="007A70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เม.ย.65</w:t>
            </w:r>
          </w:p>
          <w:p w14:paraId="7873E0DA" w14:textId="70CD3471" w:rsidR="003558F8" w:rsidRPr="006D2E80" w:rsidRDefault="003558F8" w:rsidP="007A70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มี.ค.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เม.ย.65</w:t>
            </w:r>
          </w:p>
          <w:p w14:paraId="1086154B" w14:textId="77777777" w:rsidR="007A7017" w:rsidRPr="006D2E80" w:rsidRDefault="007A7017" w:rsidP="007A7017">
            <w:pPr>
              <w:rPr>
                <w:rFonts w:ascii="TH SarabunPSK" w:hAnsi="TH SarabunPSK" w:cs="TH SarabunPSK"/>
                <w:sz w:val="28"/>
              </w:rPr>
            </w:pPr>
          </w:p>
          <w:p w14:paraId="02EB88BC" w14:textId="0A638B3E" w:rsidR="003558F8" w:rsidRPr="006D2E80" w:rsidRDefault="003558F8" w:rsidP="007C3E0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มิ.ย.65</w:t>
            </w:r>
          </w:p>
          <w:p w14:paraId="20E94766" w14:textId="77777777" w:rsidR="003558F8" w:rsidRPr="006D2E80" w:rsidRDefault="003558F8" w:rsidP="007A701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มิ.ย.65</w:t>
            </w:r>
          </w:p>
          <w:p w14:paraId="3064E940" w14:textId="77777777" w:rsidR="003558F8" w:rsidRPr="006D2E80" w:rsidRDefault="003558F8" w:rsidP="00CE0B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ภายใน</w:t>
            </w:r>
            <w:r w:rsidR="00B644BE" w:rsidRPr="006D2E8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มิ.ย.65</w:t>
            </w:r>
          </w:p>
        </w:tc>
        <w:tc>
          <w:tcPr>
            <w:tcW w:w="1620" w:type="dxa"/>
          </w:tcPr>
          <w:p w14:paraId="2A551AE3" w14:textId="77777777" w:rsidR="004B5C21" w:rsidRPr="006D2E80" w:rsidRDefault="004B5C21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F539C1" w14:textId="77777777" w:rsidR="00D06C5A" w:rsidRPr="006D2E80" w:rsidRDefault="00D06C5A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</w:p>
          <w:p w14:paraId="63B558EF" w14:textId="7E1865EF" w:rsidR="00D06C5A" w:rsidRPr="006D2E80" w:rsidRDefault="008F451F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สลก.</w:t>
            </w:r>
          </w:p>
          <w:p w14:paraId="3F21AF07" w14:textId="77777777" w:rsidR="00D06C5A" w:rsidRPr="006D2E80" w:rsidRDefault="00D06C5A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</w:p>
          <w:p w14:paraId="0A447018" w14:textId="77777777" w:rsidR="00D06C5A" w:rsidRPr="006D2E80" w:rsidRDefault="00D06C5A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8D064E" w14:textId="27E1829F" w:rsidR="003303A9" w:rsidRPr="006D2E80" w:rsidRDefault="001140E6" w:rsidP="003303A9">
            <w:pPr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A088BC" wp14:editId="4177EB1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74295</wp:posOffset>
                      </wp:positionV>
                      <wp:extent cx="152400" cy="304800"/>
                      <wp:effectExtent l="0" t="0" r="38100" b="19050"/>
                      <wp:wrapNone/>
                      <wp:docPr id="6" name="วงเล็บปีกกาขว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3048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CB720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6" o:spid="_x0000_s1026" type="#_x0000_t88" style="position:absolute;margin-left:-3.8pt;margin-top:5.85pt;width:12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" adj="900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337EA62" w14:textId="77777777" w:rsidR="00D06C5A" w:rsidRPr="006D2E80" w:rsidRDefault="00D06C5A" w:rsidP="003303A9">
            <w:pPr>
              <w:spacing w:line="12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  <w:r w:rsidRPr="006D2E8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ศท.</w:t>
            </w:r>
          </w:p>
          <w:p w14:paraId="13275173" w14:textId="77777777" w:rsidR="003303A9" w:rsidRPr="006D2E80" w:rsidRDefault="003303A9" w:rsidP="003303A9">
            <w:pPr>
              <w:spacing w:line="12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66C63D2" w14:textId="77777777" w:rsidR="003303A9" w:rsidRPr="006D2E80" w:rsidRDefault="003303A9" w:rsidP="003303A9">
            <w:pPr>
              <w:spacing w:line="12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3E6539" w14:textId="77777777" w:rsidR="00D06C5A" w:rsidRPr="006D2E80" w:rsidRDefault="00D06C5A" w:rsidP="003303A9">
            <w:pPr>
              <w:spacing w:line="12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นว.</w:t>
            </w:r>
          </w:p>
        </w:tc>
        <w:tc>
          <w:tcPr>
            <w:tcW w:w="1710" w:type="dxa"/>
          </w:tcPr>
          <w:p w14:paraId="5FBE3829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B5C21" w14:paraId="58168A25" w14:textId="77777777" w:rsidTr="004B0BC9">
        <w:trPr>
          <w:trHeight w:val="2015"/>
        </w:trPr>
        <w:tc>
          <w:tcPr>
            <w:tcW w:w="5395" w:type="dxa"/>
          </w:tcPr>
          <w:p w14:paraId="02209DB0" w14:textId="5C4C26E4" w:rsidR="004B5C21" w:rsidRPr="006D2E80" w:rsidRDefault="000E5D70" w:rsidP="000E5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พัฒนาระบบ</w:t>
            </w:r>
            <w:r w:rsidR="00BF58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BF5828">
              <w:rPr>
                <w:rFonts w:ascii="TH SarabunPSK" w:hAnsi="TH SarabunPSK" w:cs="TH SarabunPSK"/>
                <w:b/>
                <w:bCs/>
                <w:sz w:val="28"/>
              </w:rPr>
              <w:t>Build)</w:t>
            </w: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384E281A" w14:textId="2322DCD0" w:rsidR="0075126D" w:rsidRPr="006D2E80" w:rsidRDefault="000A7B81" w:rsidP="0075126D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/>
                <w:sz w:val="28"/>
              </w:rPr>
              <w:t xml:space="preserve">3.1 </w:t>
            </w:r>
            <w:r w:rsidR="0075126D" w:rsidRPr="006D2E80">
              <w:rPr>
                <w:rFonts w:ascii="TH SarabunPSK" w:hAnsi="TH SarabunPSK" w:cs="TH SarabunPSK" w:hint="cs"/>
                <w:sz w:val="28"/>
                <w:cs/>
              </w:rPr>
              <w:t>จัดทำโปรแกรมประมวลผล เขียนโปรแกรม ปรับปรุง ทดสอบ</w:t>
            </w:r>
          </w:p>
          <w:p w14:paraId="29654C02" w14:textId="49F59206" w:rsidR="0075126D" w:rsidRPr="006D2E80" w:rsidRDefault="006D2E80" w:rsidP="0075126D">
            <w:pPr>
              <w:pStyle w:val="ListParagraph"/>
              <w:numPr>
                <w:ilvl w:val="0"/>
                <w:numId w:val="2"/>
              </w:numPr>
              <w:ind w:hanging="131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6B0ECB" wp14:editId="03D6AB15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67945</wp:posOffset>
                      </wp:positionV>
                      <wp:extent cx="152400" cy="504825"/>
                      <wp:effectExtent l="0" t="0" r="38100" b="28575"/>
                      <wp:wrapNone/>
                      <wp:docPr id="3" name="วงเล็บปีกกาขว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5048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8FEEB" id="วงเล็บปีกกาขวา 3" o:spid="_x0000_s1026" type="#_x0000_t88" style="position:absolute;margin-left:226.1pt;margin-top:5.35pt;width:12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" adj="543" strokecolor="black [3200]" strokeweight=".5pt">
                      <v:stroke joinstyle="miter"/>
                    </v:shape>
                  </w:pict>
                </mc:Fallback>
              </mc:AlternateContent>
            </w:r>
            <w:r w:rsidR="0075126D" w:rsidRPr="006D2E80">
              <w:rPr>
                <w:rFonts w:ascii="TH SarabunPSK" w:hAnsi="TH SarabunPSK" w:cs="TH SarabunPSK" w:hint="cs"/>
                <w:sz w:val="28"/>
                <w:cs/>
              </w:rPr>
              <w:t>โปรแกรมบันทึกข้อมูล</w:t>
            </w:r>
          </w:p>
          <w:p w14:paraId="2E21BC0C" w14:textId="79659AEE" w:rsidR="0075126D" w:rsidRPr="006D2E80" w:rsidRDefault="0075126D" w:rsidP="0075126D">
            <w:pPr>
              <w:pStyle w:val="ListParagraph"/>
              <w:numPr>
                <w:ilvl w:val="0"/>
                <w:numId w:val="2"/>
              </w:numPr>
              <w:ind w:hanging="131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โปรแกรม </w:t>
            </w:r>
            <w:r w:rsidRPr="006D2E80">
              <w:rPr>
                <w:rFonts w:ascii="TH SarabunPSK" w:hAnsi="TH SarabunPSK" w:cs="TH SarabunPSK"/>
                <w:sz w:val="28"/>
              </w:rPr>
              <w:t>Edit, Update</w:t>
            </w:r>
          </w:p>
          <w:p w14:paraId="5F37F199" w14:textId="77777777" w:rsidR="0075126D" w:rsidRPr="006D2E80" w:rsidRDefault="0075126D" w:rsidP="0075126D">
            <w:pPr>
              <w:pStyle w:val="ListParagraph"/>
              <w:numPr>
                <w:ilvl w:val="0"/>
                <w:numId w:val="2"/>
              </w:numPr>
              <w:ind w:hanging="131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โปรแกรม </w:t>
            </w:r>
            <w:r w:rsidRPr="006D2E80">
              <w:rPr>
                <w:rFonts w:ascii="TH SarabunPSK" w:hAnsi="TH SarabunPSK" w:cs="TH SarabunPSK"/>
                <w:sz w:val="28"/>
              </w:rPr>
              <w:t>Weight</w:t>
            </w:r>
          </w:p>
          <w:p w14:paraId="2A82ED49" w14:textId="310DA7AD" w:rsidR="0075126D" w:rsidRPr="006D2E80" w:rsidRDefault="0075126D" w:rsidP="000E5D70">
            <w:pPr>
              <w:pStyle w:val="ListParagraph"/>
              <w:numPr>
                <w:ilvl w:val="0"/>
                <w:numId w:val="2"/>
              </w:numPr>
              <w:ind w:hanging="131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โปรแกรมตารางรายงานผล</w:t>
            </w:r>
          </w:p>
        </w:tc>
        <w:tc>
          <w:tcPr>
            <w:tcW w:w="1620" w:type="dxa"/>
          </w:tcPr>
          <w:p w14:paraId="08B29480" w14:textId="77777777" w:rsidR="004B5C21" w:rsidRPr="006D2E80" w:rsidRDefault="004B5C21" w:rsidP="000A7B8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F79544" w14:textId="2E731CD9" w:rsidR="000A7B81" w:rsidRPr="006D2E80" w:rsidRDefault="000A7B81" w:rsidP="001140E6">
            <w:pPr>
              <w:spacing w:before="720" w:after="2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ภายใน ส.ค.65</w:t>
            </w:r>
          </w:p>
          <w:p w14:paraId="7BD5C502" w14:textId="5E4AC599" w:rsidR="000A7B81" w:rsidRPr="006D2E80" w:rsidRDefault="000A7B8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ภายใน ก.ย. 65</w:t>
            </w:r>
          </w:p>
        </w:tc>
        <w:tc>
          <w:tcPr>
            <w:tcW w:w="1620" w:type="dxa"/>
          </w:tcPr>
          <w:p w14:paraId="23229144" w14:textId="77777777" w:rsidR="000A7B81" w:rsidRPr="006D2E80" w:rsidRDefault="000A7B81" w:rsidP="00B723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EEBD91" w14:textId="0CDD8BFD" w:rsidR="000A7B81" w:rsidRPr="006D2E80" w:rsidRDefault="000A7B81" w:rsidP="00B723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2C40DE" w14:textId="52E2CAF1" w:rsidR="003248A9" w:rsidRDefault="003248A9" w:rsidP="000A7B81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1270CB" wp14:editId="1C686F3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106680</wp:posOffset>
                      </wp:positionV>
                      <wp:extent cx="123825" cy="714375"/>
                      <wp:effectExtent l="0" t="0" r="47625" b="28575"/>
                      <wp:wrapNone/>
                      <wp:docPr id="8" name="วงเล็บปีกกาขวา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7143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3E598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8" o:spid="_x0000_s1026" type="#_x0000_t88" style="position:absolute;margin-left:-.9pt;margin-top:8.4pt;width:9.75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" adj="312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47D1A08" w14:textId="12AB5B85" w:rsidR="000A7B81" w:rsidRPr="006D2E80" w:rsidRDefault="000A7B81" w:rsidP="003248A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ศท.</w:t>
            </w:r>
          </w:p>
          <w:p w14:paraId="52F3E678" w14:textId="18F7F7DD" w:rsidR="004B5C21" w:rsidRPr="006D2E80" w:rsidRDefault="004B5C21" w:rsidP="000A7B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</w:tcPr>
          <w:p w14:paraId="71DD7676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B5C21" w14:paraId="3D9751D3" w14:textId="77777777" w:rsidTr="004B0BC9">
        <w:trPr>
          <w:trHeight w:val="1340"/>
        </w:trPr>
        <w:tc>
          <w:tcPr>
            <w:tcW w:w="5395" w:type="dxa"/>
          </w:tcPr>
          <w:p w14:paraId="73BEA240" w14:textId="6B259C94" w:rsidR="004B5C21" w:rsidRPr="006D2E80" w:rsidRDefault="000E5D70" w:rsidP="000E5D7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D2E8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6D2E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เก็บรวบรวมข้อมูล</w:t>
            </w:r>
            <w:r w:rsidR="00BF58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BF5828">
              <w:rPr>
                <w:rFonts w:ascii="TH SarabunPSK" w:hAnsi="TH SarabunPSK" w:cs="TH SarabunPSK"/>
                <w:b/>
                <w:bCs/>
                <w:sz w:val="28"/>
              </w:rPr>
              <w:t>Collect)</w:t>
            </w: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73637845" w14:textId="62F49A08" w:rsidR="000E5D70" w:rsidRPr="006D2E80" w:rsidRDefault="000A7B81" w:rsidP="00004044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4.1 </w:t>
            </w:r>
            <w:r w:rsidR="000E5D70" w:rsidRPr="006D2E80">
              <w:rPr>
                <w:rFonts w:ascii="TH SarabunPSK" w:hAnsi="TH SarabunPSK" w:cs="TH SarabunPSK" w:hint="cs"/>
                <w:sz w:val="28"/>
                <w:cs/>
              </w:rPr>
              <w:t>ส่งแบบข้อถามไปยัง</w:t>
            </w:r>
            <w:r w:rsidR="003F151D">
              <w:rPr>
                <w:rFonts w:ascii="TH SarabunPSK" w:hAnsi="TH SarabunPSK" w:cs="TH SarabunPSK" w:hint="cs"/>
                <w:sz w:val="28"/>
                <w:cs/>
              </w:rPr>
              <w:t>โรงพยาบาลเอกชน</w:t>
            </w:r>
            <w:r w:rsidR="000E5D70" w:rsidRPr="006D2E80">
              <w:rPr>
                <w:rFonts w:ascii="TH SarabunPSK" w:hAnsi="TH SarabunPSK" w:cs="TH SarabunPSK" w:hint="cs"/>
                <w:sz w:val="28"/>
                <w:cs/>
              </w:rPr>
              <w:t>ทางไปรษณีย์</w:t>
            </w:r>
          </w:p>
          <w:p w14:paraId="4A09D532" w14:textId="4CC3665C" w:rsidR="000E5D70" w:rsidRPr="006D2E80" w:rsidRDefault="000A7B81" w:rsidP="00004044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4.2 </w:t>
            </w:r>
            <w:r w:rsidR="003F151D">
              <w:rPr>
                <w:rFonts w:ascii="TH SarabunPSK" w:hAnsi="TH SarabunPSK" w:cs="TH SarabunPSK" w:hint="cs"/>
                <w:sz w:val="28"/>
                <w:cs/>
              </w:rPr>
              <w:t>โรงพยาบาลเอกชน</w:t>
            </w:r>
            <w:r w:rsidR="000E5D70" w:rsidRPr="006D2E80">
              <w:rPr>
                <w:rFonts w:ascii="TH SarabunPSK" w:hAnsi="TH SarabunPSK" w:cs="TH SarabunPSK" w:hint="cs"/>
                <w:sz w:val="28"/>
                <w:cs/>
              </w:rPr>
              <w:t>ส่งแบบข้อถามคืน สสช.</w:t>
            </w:r>
          </w:p>
          <w:p w14:paraId="7644A8D1" w14:textId="0A407FE4" w:rsidR="000E5D70" w:rsidRPr="006D2E80" w:rsidRDefault="000A7B81" w:rsidP="00004044">
            <w:pPr>
              <w:ind w:firstLine="306"/>
              <w:rPr>
                <w:rFonts w:ascii="TH SarabunPSK" w:hAnsi="TH SarabunPSK" w:cs="TH SarabunPSK"/>
                <w:sz w:val="28"/>
                <w:cs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4.3 </w:t>
            </w:r>
            <w:r w:rsidR="000E5D70" w:rsidRPr="006D2E80">
              <w:rPr>
                <w:rFonts w:ascii="TH SarabunPSK" w:hAnsi="TH SarabunPSK" w:cs="TH SarabunPSK" w:hint="cs"/>
                <w:sz w:val="28"/>
                <w:cs/>
              </w:rPr>
              <w:t>ติดตามแบบข้อถาม/ตรวจสอบแบบเบื้องต้น</w:t>
            </w:r>
          </w:p>
        </w:tc>
        <w:tc>
          <w:tcPr>
            <w:tcW w:w="1620" w:type="dxa"/>
          </w:tcPr>
          <w:p w14:paraId="430D48F8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B5336C" w14:textId="77777777" w:rsidR="00B644BE" w:rsidRPr="006D2E80" w:rsidRDefault="00B644BE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ภายใน พ.ค.65</w:t>
            </w:r>
          </w:p>
          <w:p w14:paraId="1582B491" w14:textId="77777777" w:rsidR="00B644BE" w:rsidRPr="006D2E80" w:rsidRDefault="00F060D5" w:rsidP="004B5C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ภายใน มิ.ย.65</w:t>
            </w:r>
          </w:p>
          <w:p w14:paraId="5255DBBE" w14:textId="4348727B" w:rsidR="00B644BE" w:rsidRPr="006D2E80" w:rsidRDefault="00F060D5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มิ.ย.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ก.ค.65</w:t>
            </w:r>
          </w:p>
        </w:tc>
        <w:tc>
          <w:tcPr>
            <w:tcW w:w="1620" w:type="dxa"/>
          </w:tcPr>
          <w:p w14:paraId="42DBE349" w14:textId="6F82A6F4" w:rsidR="008A3704" w:rsidRPr="006D2E80" w:rsidRDefault="008A3704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8AB4A81" w14:textId="67FD67DB" w:rsidR="008A3704" w:rsidRPr="006D2E80" w:rsidRDefault="008A3704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5E0EE0" wp14:editId="759CCA0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79375</wp:posOffset>
                      </wp:positionV>
                      <wp:extent cx="142875" cy="466725"/>
                      <wp:effectExtent l="0" t="0" r="47625" b="28575"/>
                      <wp:wrapNone/>
                      <wp:docPr id="7" name="วงเล็บปีกกาขว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667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7EF1D" id="วงเล็บปีกกาขวา 7" o:spid="_x0000_s1026" type="#_x0000_t88" style="position:absolute;margin-left:-.9pt;margin-top:6.25pt;width:11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" adj="551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2E55E851" w14:textId="77777777" w:rsidR="008A3704" w:rsidRPr="006D2E80" w:rsidRDefault="008A3704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</w:p>
          <w:p w14:paraId="30BE40C5" w14:textId="77777777" w:rsidR="004B5C21" w:rsidRPr="006D2E80" w:rsidRDefault="004B5C21" w:rsidP="00B723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</w:tcPr>
          <w:p w14:paraId="0DC79B23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B5C21" w14:paraId="329AAA78" w14:textId="77777777" w:rsidTr="004B0BC9">
        <w:trPr>
          <w:trHeight w:val="1970"/>
        </w:trPr>
        <w:tc>
          <w:tcPr>
            <w:tcW w:w="5395" w:type="dxa"/>
          </w:tcPr>
          <w:p w14:paraId="712AE9C2" w14:textId="65676DAD" w:rsidR="004B5C21" w:rsidRPr="006D2E80" w:rsidRDefault="000E5D70" w:rsidP="000E5D7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5.</w:t>
            </w:r>
            <w:r w:rsidRPr="006D2E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ประมวลผล </w:t>
            </w:r>
            <w:r w:rsidR="00BF58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BF5828">
              <w:rPr>
                <w:rFonts w:ascii="TH SarabunPSK" w:hAnsi="TH SarabunPSK" w:cs="TH SarabunPSK"/>
                <w:b/>
                <w:bCs/>
                <w:sz w:val="28"/>
              </w:rPr>
              <w:t>Process)</w:t>
            </w:r>
          </w:p>
          <w:p w14:paraId="242F71BA" w14:textId="6F744800" w:rsidR="000E5D70" w:rsidRPr="006D2E80" w:rsidRDefault="000A7B81" w:rsidP="00785346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="000E5D70" w:rsidRPr="006D2E80">
              <w:rPr>
                <w:rFonts w:ascii="TH SarabunPSK" w:hAnsi="TH SarabunPSK" w:cs="TH SarabunPSK" w:hint="cs"/>
                <w:sz w:val="28"/>
                <w:cs/>
              </w:rPr>
              <w:t>บรรณาธิกรและลงรหัส</w:t>
            </w:r>
          </w:p>
          <w:p w14:paraId="4B2AA644" w14:textId="2773ABAB" w:rsidR="000E5D70" w:rsidRPr="006D2E80" w:rsidRDefault="000A7B81" w:rsidP="00785346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5.2 </w:t>
            </w:r>
            <w:r w:rsidR="000E5D70" w:rsidRPr="006D2E80">
              <w:rPr>
                <w:rFonts w:ascii="TH SarabunPSK" w:hAnsi="TH SarabunPSK" w:cs="TH SarabunPSK" w:hint="cs"/>
                <w:sz w:val="28"/>
                <w:cs/>
              </w:rPr>
              <w:t>บันทึกข้อมูล</w:t>
            </w:r>
          </w:p>
          <w:p w14:paraId="3E39534C" w14:textId="2E853F1A" w:rsidR="000E5D70" w:rsidRPr="006D2E80" w:rsidRDefault="001140E6" w:rsidP="00785346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E01E4" wp14:editId="7C9569D4">
                      <wp:simplePos x="0" y="0"/>
                      <wp:positionH relativeFrom="column">
                        <wp:posOffset>2871470</wp:posOffset>
                      </wp:positionH>
                      <wp:positionV relativeFrom="paragraph">
                        <wp:posOffset>85725</wp:posOffset>
                      </wp:positionV>
                      <wp:extent cx="152400" cy="266700"/>
                      <wp:effectExtent l="0" t="0" r="38100" b="19050"/>
                      <wp:wrapNone/>
                      <wp:docPr id="4" name="วงเล็บปีกกาขว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2667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96E690D" w14:textId="77777777" w:rsidR="00D06C5A" w:rsidRDefault="00D06C5A" w:rsidP="00D06C5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72E01E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4" o:spid="_x0000_s1026" type="#_x0000_t88" style="position:absolute;left:0;text-align:left;margin-left:226.1pt;margin-top:6.75pt;width:12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" adj="1029" strokecolor="black [3200]" strokeweight=".5pt">
                      <v:stroke joinstyle="miter"/>
                      <v:textbox>
                        <w:txbxContent>
                          <w:p w14:paraId="296E690D" w14:textId="77777777" w:rsidR="00D06C5A" w:rsidRDefault="00D06C5A" w:rsidP="00D06C5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7B81" w:rsidRPr="006D2E80">
              <w:rPr>
                <w:rFonts w:ascii="TH SarabunPSK" w:hAnsi="TH SarabunPSK" w:cs="TH SarabunPSK" w:hint="cs"/>
                <w:sz w:val="28"/>
                <w:cs/>
              </w:rPr>
              <w:t xml:space="preserve">5.3 </w:t>
            </w:r>
            <w:r w:rsidR="000E5D70" w:rsidRPr="006D2E80">
              <w:rPr>
                <w:rFonts w:ascii="TH SarabunPSK" w:hAnsi="TH SarabunPSK" w:cs="TH SarabunPSK" w:hint="cs"/>
                <w:sz w:val="28"/>
                <w:cs/>
              </w:rPr>
              <w:t>บรรณาธิกรด้วยเครื่องคอมพิวเตอร์และแก้ไขข้อมูล</w:t>
            </w:r>
          </w:p>
          <w:p w14:paraId="383D6739" w14:textId="59C9F5A2" w:rsidR="000E5D70" w:rsidRPr="006D2E80" w:rsidRDefault="000A7B81" w:rsidP="00785346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5.4 </w:t>
            </w:r>
            <w:r w:rsidR="000E5D70" w:rsidRPr="006D2E80">
              <w:rPr>
                <w:rFonts w:ascii="TH SarabunPSK" w:hAnsi="TH SarabunPSK" w:cs="TH SarabunPSK" w:hint="cs"/>
                <w:sz w:val="28"/>
                <w:cs/>
              </w:rPr>
              <w:t>ประมวลผลเป็นรูปตาราง</w:t>
            </w:r>
          </w:p>
          <w:p w14:paraId="26ADBCAA" w14:textId="61D27D16" w:rsidR="000E5D70" w:rsidRPr="006D2E80" w:rsidRDefault="000A7B81" w:rsidP="00785346">
            <w:pPr>
              <w:ind w:firstLine="306"/>
              <w:rPr>
                <w:rFonts w:ascii="TH SarabunPSK" w:hAnsi="TH SarabunPSK" w:cs="TH SarabunPSK"/>
                <w:sz w:val="28"/>
                <w:cs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5.5 </w:t>
            </w:r>
            <w:r w:rsidR="000E5D70" w:rsidRPr="006D2E80">
              <w:rPr>
                <w:rFonts w:ascii="TH SarabunPSK" w:hAnsi="TH SarabunPSK" w:cs="TH SarabunPSK" w:hint="cs"/>
                <w:sz w:val="28"/>
                <w:cs/>
              </w:rPr>
              <w:t>จัดทำโครงสร้างฐานข้อมูล</w:t>
            </w:r>
          </w:p>
        </w:tc>
        <w:tc>
          <w:tcPr>
            <w:tcW w:w="1620" w:type="dxa"/>
          </w:tcPr>
          <w:p w14:paraId="6A093645" w14:textId="64B334D2" w:rsidR="00B644BE" w:rsidRPr="006D2E80" w:rsidRDefault="00B644BE" w:rsidP="000A7B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73E681" w14:textId="6287D901" w:rsidR="00B644BE" w:rsidRPr="006D2E80" w:rsidRDefault="00D06C5A" w:rsidP="004B5C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ส.ค.65</w:t>
            </w:r>
          </w:p>
          <w:p w14:paraId="3F5EE337" w14:textId="77777777" w:rsidR="00D06C5A" w:rsidRPr="006D2E80" w:rsidRDefault="00D06C5A" w:rsidP="004B5C2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ก.ย.65</w:t>
            </w:r>
          </w:p>
          <w:p w14:paraId="363F94AA" w14:textId="1C27661E" w:rsidR="007602BB" w:rsidRPr="006D2E80" w:rsidRDefault="007602BB" w:rsidP="007602B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03715E0" w14:textId="53D71CDB" w:rsidR="00D06C5A" w:rsidRPr="006D2E80" w:rsidRDefault="00D06C5A" w:rsidP="00A93BC9">
            <w:pPr>
              <w:spacing w:line="12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ต.ค.65</w:t>
            </w:r>
          </w:p>
          <w:p w14:paraId="1C4EFD3B" w14:textId="277BCF94" w:rsidR="00D06C5A" w:rsidRPr="006D2E80" w:rsidRDefault="00D06C5A" w:rsidP="00A93BC9">
            <w:pPr>
              <w:spacing w:before="100" w:beforeAutospacing="1" w:line="12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="00CC4738">
              <w:rPr>
                <w:rFonts w:ascii="TH SarabunPSK" w:hAnsi="TH SarabunPSK" w:cs="TH SarabunPSK" w:hint="cs"/>
                <w:sz w:val="28"/>
                <w:cs/>
              </w:rPr>
              <w:t>ิ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.ย.65</w:t>
            </w:r>
          </w:p>
        </w:tc>
        <w:tc>
          <w:tcPr>
            <w:tcW w:w="1620" w:type="dxa"/>
          </w:tcPr>
          <w:p w14:paraId="2DD4CABA" w14:textId="77777777" w:rsidR="00B723E9" w:rsidRPr="006D2E80" w:rsidRDefault="00B723E9" w:rsidP="007602BB">
            <w:pPr>
              <w:rPr>
                <w:rFonts w:ascii="TH SarabunPSK" w:hAnsi="TH SarabunPSK" w:cs="TH SarabunPSK"/>
                <w:sz w:val="28"/>
              </w:rPr>
            </w:pPr>
          </w:p>
          <w:p w14:paraId="57720E4C" w14:textId="77777777" w:rsidR="00B723E9" w:rsidRPr="006D2E80" w:rsidRDefault="00B723E9" w:rsidP="007602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</w:p>
          <w:p w14:paraId="4D9B5373" w14:textId="77777777" w:rsidR="00B723E9" w:rsidRPr="006D2E80" w:rsidRDefault="00B723E9" w:rsidP="007602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</w:p>
          <w:p w14:paraId="5ADD3473" w14:textId="77777777" w:rsidR="00B723E9" w:rsidRPr="006D2E80" w:rsidRDefault="00B723E9" w:rsidP="007602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  <w:r w:rsidRPr="006D2E8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ศท.</w:t>
            </w:r>
          </w:p>
          <w:p w14:paraId="7331F92A" w14:textId="77777777" w:rsidR="00B723E9" w:rsidRPr="006D2E80" w:rsidRDefault="00B723E9" w:rsidP="007602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ศท.</w:t>
            </w:r>
          </w:p>
          <w:p w14:paraId="5F30B4D8" w14:textId="77777777" w:rsidR="00446829" w:rsidRPr="006D2E80" w:rsidRDefault="00B723E9" w:rsidP="007602B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ศท.</w:t>
            </w:r>
          </w:p>
        </w:tc>
        <w:tc>
          <w:tcPr>
            <w:tcW w:w="1710" w:type="dxa"/>
          </w:tcPr>
          <w:p w14:paraId="6A96B495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B5C21" w14:paraId="76759C9A" w14:textId="77777777" w:rsidTr="004B0BC9">
        <w:trPr>
          <w:trHeight w:val="1340"/>
        </w:trPr>
        <w:tc>
          <w:tcPr>
            <w:tcW w:w="5395" w:type="dxa"/>
          </w:tcPr>
          <w:p w14:paraId="728A9E79" w14:textId="36A48951" w:rsidR="000E5D70" w:rsidRPr="006D2E80" w:rsidRDefault="000E5D70" w:rsidP="000E5D7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6D2E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วิเคราะห์</w:t>
            </w:r>
            <w:r w:rsidR="00BF58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BF5828">
              <w:rPr>
                <w:rFonts w:ascii="TH SarabunPSK" w:hAnsi="TH SarabunPSK" w:cs="TH SarabunPSK"/>
                <w:b/>
                <w:bCs/>
                <w:sz w:val="28"/>
              </w:rPr>
              <w:t>Analyse)</w:t>
            </w:r>
          </w:p>
          <w:p w14:paraId="4AEE82D7" w14:textId="7D4025FB" w:rsidR="00120801" w:rsidRPr="006D2E80" w:rsidRDefault="00712712" w:rsidP="00785346">
            <w:pPr>
              <w:ind w:firstLine="306"/>
              <w:rPr>
                <w:rFonts w:ascii="TH SarabunPSK" w:hAnsi="TH SarabunPSK" w:cs="TH SarabunPSK"/>
                <w:sz w:val="28"/>
                <w:cs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6.1 </w:t>
            </w:r>
            <w:r w:rsidR="00767D7A" w:rsidRPr="006D2E80">
              <w:rPr>
                <w:rFonts w:ascii="TH SarabunPSK" w:hAnsi="TH SarabunPSK" w:cs="TH SarabunPSK" w:hint="cs"/>
                <w:sz w:val="28"/>
                <w:cs/>
              </w:rPr>
              <w:t>สรุปข้อมูลเบื้อ</w:t>
            </w:r>
            <w:r w:rsidR="00417035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="00767D7A" w:rsidRPr="006D2E80">
              <w:rPr>
                <w:rFonts w:ascii="TH SarabunPSK" w:hAnsi="TH SarabunPSK" w:cs="TH SarabunPSK" w:hint="cs"/>
                <w:sz w:val="28"/>
                <w:cs/>
              </w:rPr>
              <w:t>ต้น</w:t>
            </w:r>
          </w:p>
          <w:p w14:paraId="3B1E47C0" w14:textId="3373B035" w:rsidR="00120801" w:rsidRPr="006D2E80" w:rsidRDefault="00712712" w:rsidP="00785346">
            <w:pPr>
              <w:ind w:firstLine="306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6.2 </w:t>
            </w:r>
            <w:r w:rsidR="00767D7A" w:rsidRPr="006D2E80">
              <w:rPr>
                <w:rFonts w:ascii="TH SarabunPSK" w:hAnsi="TH SarabunPSK" w:cs="TH SarabunPSK" w:hint="cs"/>
                <w:sz w:val="28"/>
                <w:cs/>
              </w:rPr>
              <w:t>วิเคราะห์ข้อมูลและจัดทำรายงานฉบับสมบูรณ์</w:t>
            </w:r>
          </w:p>
          <w:p w14:paraId="60DE3BF8" w14:textId="3900C3FE" w:rsidR="00120801" w:rsidRPr="006D2E80" w:rsidRDefault="00712712" w:rsidP="00A14215">
            <w:pPr>
              <w:ind w:firstLine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6.3 </w:t>
            </w:r>
            <w:r w:rsidR="00767D7A" w:rsidRPr="006D2E80">
              <w:rPr>
                <w:rFonts w:ascii="TH SarabunPSK" w:hAnsi="TH SarabunPSK" w:cs="TH SarabunPSK" w:hint="cs"/>
                <w:sz w:val="28"/>
                <w:cs/>
              </w:rPr>
              <w:t>จัด</w:t>
            </w:r>
            <w:r w:rsidR="00120801" w:rsidRPr="006D2E80">
              <w:rPr>
                <w:rFonts w:ascii="TH SarabunPSK" w:hAnsi="TH SarabunPSK" w:cs="TH SarabunPSK" w:hint="cs"/>
                <w:sz w:val="28"/>
                <w:cs/>
              </w:rPr>
              <w:t xml:space="preserve">ทำ </w:t>
            </w:r>
            <w:r w:rsidR="00120801" w:rsidRPr="006D2E80">
              <w:rPr>
                <w:rFonts w:ascii="TH SarabunPSK" w:hAnsi="TH SarabunPSK" w:cs="TH SarabunPSK"/>
                <w:sz w:val="28"/>
              </w:rPr>
              <w:t>CD</w:t>
            </w:r>
            <w:r w:rsidR="00120801" w:rsidRPr="006D2E80">
              <w:rPr>
                <w:rFonts w:ascii="TH SarabunPSK" w:hAnsi="TH SarabunPSK" w:cs="TH SarabunPSK"/>
                <w:sz w:val="28"/>
                <w:cs/>
              </w:rPr>
              <w:t>-</w:t>
            </w:r>
            <w:r w:rsidR="00120801" w:rsidRPr="006D2E80">
              <w:rPr>
                <w:rFonts w:ascii="TH SarabunPSK" w:hAnsi="TH SarabunPSK" w:cs="TH SarabunPSK"/>
                <w:sz w:val="28"/>
              </w:rPr>
              <w:t>ROM</w:t>
            </w:r>
            <w:r w:rsidR="00767D7A" w:rsidRPr="006D2E80">
              <w:rPr>
                <w:rFonts w:ascii="TH SarabunPSK" w:hAnsi="TH SarabunPSK" w:cs="TH SarabunPSK"/>
                <w:sz w:val="28"/>
              </w:rPr>
              <w:t xml:space="preserve"> </w:t>
            </w:r>
            <w:r w:rsidR="00767D7A" w:rsidRPr="006D2E80">
              <w:rPr>
                <w:rFonts w:ascii="TH SarabunPSK" w:hAnsi="TH SarabunPSK" w:cs="TH SarabunPSK" w:hint="cs"/>
                <w:sz w:val="28"/>
                <w:cs/>
              </w:rPr>
              <w:t>และจัดทำรายงานภายนอกสำนักงานฯ</w:t>
            </w:r>
          </w:p>
        </w:tc>
        <w:tc>
          <w:tcPr>
            <w:tcW w:w="1620" w:type="dxa"/>
          </w:tcPr>
          <w:p w14:paraId="707ED3E2" w14:textId="14C75E3C" w:rsidR="00767D7A" w:rsidRPr="006D2E80" w:rsidRDefault="00767D7A" w:rsidP="00767D7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24B5949" w14:textId="5E52C0A7" w:rsidR="00117A40" w:rsidRPr="006D2E80" w:rsidRDefault="00767D7A" w:rsidP="00A142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ภายใน ธ.ค.65</w:t>
            </w:r>
            <w:r w:rsidR="00D06C5A" w:rsidRPr="006D2E80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  <w:p w14:paraId="530C7901" w14:textId="64EBD246" w:rsidR="00A14215" w:rsidRPr="006D2E80" w:rsidRDefault="00767D7A" w:rsidP="00A142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ภายใน พ.ค.6</w:t>
            </w:r>
            <w:r w:rsidR="00A14215" w:rsidRPr="006D2E80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4BD25F37" w14:textId="1CC70674" w:rsidR="00D06C5A" w:rsidRPr="006D2E80" w:rsidRDefault="00A14215" w:rsidP="00A142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ภายใน มิ.ย.66</w:t>
            </w:r>
          </w:p>
        </w:tc>
        <w:tc>
          <w:tcPr>
            <w:tcW w:w="1620" w:type="dxa"/>
          </w:tcPr>
          <w:p w14:paraId="609BAEC0" w14:textId="77777777" w:rsidR="00117A40" w:rsidRPr="006D2E80" w:rsidRDefault="00117A40" w:rsidP="00117A40">
            <w:pPr>
              <w:rPr>
                <w:rFonts w:ascii="TH SarabunPSK" w:hAnsi="TH SarabunPSK" w:cs="TH SarabunPSK"/>
                <w:sz w:val="28"/>
              </w:rPr>
            </w:pPr>
          </w:p>
          <w:p w14:paraId="4F8BD98F" w14:textId="3F76E2A9" w:rsidR="00117A40" w:rsidRPr="006D2E80" w:rsidRDefault="00A14215" w:rsidP="00117A40">
            <w:pPr>
              <w:spacing w:line="12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01872A" wp14:editId="6DDCE7A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81915</wp:posOffset>
                      </wp:positionV>
                      <wp:extent cx="114300" cy="266700"/>
                      <wp:effectExtent l="0" t="0" r="38100" b="19050"/>
                      <wp:wrapNone/>
                      <wp:docPr id="11" name="วงเล็บปีกกาขว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26670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8A6F50" w14:textId="77777777" w:rsidR="003C1D95" w:rsidRDefault="003C1D95" w:rsidP="003C1D9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1872A" id="วงเล็บปีกกาขวา 11" o:spid="_x0000_s1027" type="#_x0000_t88" style="position:absolute;left:0;text-align:left;margin-left:-2.15pt;margin-top:6.45pt;width:9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" adj="771" strokecolor="windowText" strokeweight=".5pt">
                      <v:stroke joinstyle="miter"/>
                      <v:textbox>
                        <w:txbxContent>
                          <w:p w14:paraId="018A6F50" w14:textId="77777777" w:rsidR="003C1D95" w:rsidRDefault="003C1D95" w:rsidP="003C1D9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262CAC" w14:textId="77777777" w:rsidR="00A93BC9" w:rsidRPr="006D2E80" w:rsidRDefault="00A93BC9" w:rsidP="00117A40">
            <w:pPr>
              <w:spacing w:line="12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A8CA7A4" w14:textId="77777777" w:rsidR="003C1D95" w:rsidRPr="006D2E80" w:rsidRDefault="003C1D95" w:rsidP="00117A40">
            <w:pPr>
              <w:spacing w:line="12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</w:p>
          <w:p w14:paraId="7107FA4B" w14:textId="77777777" w:rsidR="00117A40" w:rsidRPr="006D2E80" w:rsidRDefault="00117A40" w:rsidP="00117A40">
            <w:pPr>
              <w:spacing w:line="120" w:lineRule="auto"/>
              <w:rPr>
                <w:rFonts w:ascii="TH SarabunPSK" w:hAnsi="TH SarabunPSK" w:cs="TH SarabunPSK"/>
                <w:sz w:val="28"/>
              </w:rPr>
            </w:pPr>
          </w:p>
          <w:p w14:paraId="5A1A0688" w14:textId="77777777" w:rsidR="00117A40" w:rsidRPr="006D2E80" w:rsidRDefault="00117A40" w:rsidP="00A14215">
            <w:pPr>
              <w:spacing w:line="12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C1118B8" w14:textId="4A25FA88" w:rsidR="004B5C21" w:rsidRPr="006D2E80" w:rsidRDefault="00B723E9" w:rsidP="00A14215">
            <w:pPr>
              <w:spacing w:line="12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  <w:r w:rsidRPr="006D2E8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สลก.</w:t>
            </w:r>
          </w:p>
        </w:tc>
        <w:tc>
          <w:tcPr>
            <w:tcW w:w="1710" w:type="dxa"/>
          </w:tcPr>
          <w:p w14:paraId="06EE13AE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B5C21" w14:paraId="76482A79" w14:textId="77777777" w:rsidTr="003F151D">
        <w:trPr>
          <w:trHeight w:val="1070"/>
        </w:trPr>
        <w:tc>
          <w:tcPr>
            <w:tcW w:w="5395" w:type="dxa"/>
          </w:tcPr>
          <w:p w14:paraId="1905A819" w14:textId="1A56053F" w:rsidR="004B5C21" w:rsidRPr="006D2E80" w:rsidRDefault="00120801" w:rsidP="00120801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D2E80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6D2E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="00BF58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บริการและ</w:t>
            </w:r>
            <w:r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เผยแพร่</w:t>
            </w:r>
            <w:r w:rsidR="00BF582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BF5828">
              <w:rPr>
                <w:rFonts w:ascii="TH SarabunPSK" w:hAnsi="TH SarabunPSK" w:cs="TH SarabunPSK"/>
                <w:b/>
                <w:bCs/>
                <w:sz w:val="28"/>
              </w:rPr>
              <w:t>Disseminate)</w:t>
            </w:r>
          </w:p>
          <w:p w14:paraId="090E8D25" w14:textId="0FAF2807" w:rsidR="00120801" w:rsidRPr="006D2E80" w:rsidRDefault="00712712" w:rsidP="006D2E80">
            <w:pPr>
              <w:ind w:firstLine="302"/>
              <w:jc w:val="both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 xml:space="preserve">7.1 </w:t>
            </w:r>
            <w:r w:rsidR="00120801" w:rsidRPr="006D2E80">
              <w:rPr>
                <w:rFonts w:ascii="TH SarabunPSK" w:hAnsi="TH SarabunPSK" w:cs="TH SarabunPSK" w:hint="cs"/>
                <w:sz w:val="28"/>
                <w:cs/>
              </w:rPr>
              <w:t>เผยแพร่ข้อมูลทางเว็บไซต์ (</w:t>
            </w:r>
            <w:hyperlink r:id="rId7" w:history="1">
              <w:r w:rsidR="00120801" w:rsidRPr="006D2E80">
                <w:rPr>
                  <w:rStyle w:val="Hyperlink"/>
                  <w:rFonts w:ascii="TH SarabunPSK" w:hAnsi="TH SarabunPSK" w:cs="TH SarabunPSK"/>
                  <w:color w:val="auto"/>
                  <w:sz w:val="28"/>
                  <w:u w:val="none"/>
                </w:rPr>
                <w:t>www</w:t>
              </w:r>
              <w:r w:rsidR="00120801" w:rsidRPr="006D2E80">
                <w:rPr>
                  <w:rStyle w:val="Hyperlink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.</w:t>
              </w:r>
              <w:r w:rsidR="00120801" w:rsidRPr="006D2E80">
                <w:rPr>
                  <w:rStyle w:val="Hyperlink"/>
                  <w:rFonts w:ascii="TH SarabunPSK" w:hAnsi="TH SarabunPSK" w:cs="TH SarabunPSK"/>
                  <w:color w:val="auto"/>
                  <w:sz w:val="28"/>
                  <w:u w:val="none"/>
                </w:rPr>
                <w:t>nso</w:t>
              </w:r>
              <w:r w:rsidR="00120801" w:rsidRPr="006D2E80">
                <w:rPr>
                  <w:rStyle w:val="Hyperlink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.</w:t>
              </w:r>
              <w:r w:rsidR="00120801" w:rsidRPr="006D2E80">
                <w:rPr>
                  <w:rStyle w:val="Hyperlink"/>
                  <w:rFonts w:ascii="TH SarabunPSK" w:hAnsi="TH SarabunPSK" w:cs="TH SarabunPSK"/>
                  <w:color w:val="auto"/>
                  <w:sz w:val="28"/>
                  <w:u w:val="none"/>
                </w:rPr>
                <w:t>go</w:t>
              </w:r>
              <w:r w:rsidR="00120801" w:rsidRPr="006D2E80">
                <w:rPr>
                  <w:rStyle w:val="Hyperlink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.</w:t>
              </w:r>
              <w:r w:rsidR="00120801" w:rsidRPr="006D2E80">
                <w:rPr>
                  <w:rStyle w:val="Hyperlink"/>
                  <w:rFonts w:ascii="TH SarabunPSK" w:hAnsi="TH SarabunPSK" w:cs="TH SarabunPSK"/>
                  <w:color w:val="auto"/>
                  <w:sz w:val="28"/>
                  <w:u w:val="none"/>
                </w:rPr>
                <w:t>th</w:t>
              </w:r>
            </w:hyperlink>
            <w:r w:rsidR="00120801" w:rsidRPr="006D2E8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E49718D" w14:textId="33527430" w:rsidR="00120801" w:rsidRPr="006D2E80" w:rsidRDefault="00712712" w:rsidP="006D2E80">
            <w:pPr>
              <w:ind w:left="619" w:hanging="31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7.2</w:t>
            </w:r>
            <w:r w:rsidR="006D2E8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7035">
              <w:rPr>
                <w:rFonts w:ascii="TH SarabunPSK" w:hAnsi="TH SarabunPSK" w:cs="TH SarabunPSK" w:hint="cs"/>
                <w:sz w:val="28"/>
                <w:cs/>
              </w:rPr>
              <w:t>จัดทำฐานข้อมูลเพื่อเผยแพร่</w:t>
            </w:r>
            <w:r w:rsidR="00120801" w:rsidRPr="006D2E80"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417035">
              <w:rPr>
                <w:rFonts w:ascii="TH SarabunPSK" w:hAnsi="TH SarabunPSK" w:cs="TH SarabunPSK"/>
                <w:sz w:val="28"/>
              </w:rPr>
              <w:t>Data Warehouse</w:t>
            </w:r>
            <w:r w:rsidR="00120801" w:rsidRPr="006D2E80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20" w:type="dxa"/>
          </w:tcPr>
          <w:p w14:paraId="3295EF09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000AAE" w14:textId="77EBF3D7" w:rsidR="00D06C5A" w:rsidRPr="006D2E80" w:rsidRDefault="00D06C5A" w:rsidP="00D06C5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ม.ค.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DC19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ก.พ.66</w:t>
            </w:r>
          </w:p>
          <w:p w14:paraId="45A689F4" w14:textId="77777777" w:rsidR="00D06C5A" w:rsidRPr="006D2E80" w:rsidRDefault="00D06C5A" w:rsidP="00D06C5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มิ.ย.66</w:t>
            </w:r>
          </w:p>
        </w:tc>
        <w:tc>
          <w:tcPr>
            <w:tcW w:w="1620" w:type="dxa"/>
          </w:tcPr>
          <w:p w14:paraId="21074031" w14:textId="77777777" w:rsidR="004B5C21" w:rsidRPr="006D2E80" w:rsidRDefault="004B5C21" w:rsidP="00B723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E365684" w14:textId="77777777" w:rsidR="00B723E9" w:rsidRPr="006D2E80" w:rsidRDefault="00B723E9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สศ.</w:t>
            </w:r>
            <w:r w:rsidRPr="006D2E8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6D2E80">
              <w:rPr>
                <w:rFonts w:ascii="TH SarabunPSK" w:hAnsi="TH SarabunPSK" w:cs="TH SarabunPSK" w:hint="cs"/>
                <w:sz w:val="28"/>
                <w:cs/>
              </w:rPr>
              <w:t>พก./ศท.</w:t>
            </w:r>
          </w:p>
          <w:p w14:paraId="75A1E110" w14:textId="77777777" w:rsidR="00B723E9" w:rsidRPr="006D2E80" w:rsidRDefault="00B723E9" w:rsidP="00B723E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D2E80">
              <w:rPr>
                <w:rFonts w:ascii="TH SarabunPSK" w:hAnsi="TH SarabunPSK" w:cs="TH SarabunPSK" w:hint="cs"/>
                <w:sz w:val="28"/>
                <w:cs/>
              </w:rPr>
              <w:t>ศย.</w:t>
            </w:r>
          </w:p>
        </w:tc>
        <w:tc>
          <w:tcPr>
            <w:tcW w:w="1710" w:type="dxa"/>
          </w:tcPr>
          <w:p w14:paraId="5E441E38" w14:textId="77777777" w:rsidR="004B5C21" w:rsidRPr="006D2E80" w:rsidRDefault="004B5C2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20801" w14:paraId="7D0DBF39" w14:textId="77777777" w:rsidTr="003F151D">
        <w:trPr>
          <w:trHeight w:val="440"/>
        </w:trPr>
        <w:tc>
          <w:tcPr>
            <w:tcW w:w="5395" w:type="dxa"/>
            <w:vAlign w:val="center"/>
          </w:tcPr>
          <w:p w14:paraId="06C07C8D" w14:textId="6EE238F5" w:rsidR="00120801" w:rsidRPr="006D2E80" w:rsidRDefault="001108E8" w:rsidP="003F151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3558F8" w:rsidRPr="006D2E8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="003558F8" w:rsidRPr="006D2E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ประเมินผล </w:t>
            </w:r>
            <w:r w:rsidR="00A54B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="00A54BE2">
              <w:rPr>
                <w:rFonts w:ascii="TH SarabunPSK" w:hAnsi="TH SarabunPSK" w:cs="TH SarabunPSK"/>
                <w:b/>
                <w:bCs/>
                <w:sz w:val="28"/>
              </w:rPr>
              <w:t>Evaluate)</w:t>
            </w:r>
          </w:p>
        </w:tc>
        <w:tc>
          <w:tcPr>
            <w:tcW w:w="1620" w:type="dxa"/>
          </w:tcPr>
          <w:p w14:paraId="2176E99E" w14:textId="77777777" w:rsidR="00120801" w:rsidRPr="006D2E80" w:rsidRDefault="0012080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</w:tcPr>
          <w:p w14:paraId="69ED154F" w14:textId="77777777" w:rsidR="00120801" w:rsidRPr="006D2E80" w:rsidRDefault="00120801" w:rsidP="00B723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</w:tcPr>
          <w:p w14:paraId="47575968" w14:textId="77777777" w:rsidR="00120801" w:rsidRPr="006D2E80" w:rsidRDefault="00120801" w:rsidP="004B5C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36DE2C0" w14:textId="60F6F095" w:rsidR="004B5C21" w:rsidRPr="006D2E80" w:rsidRDefault="006D2E80" w:rsidP="006D2E80">
      <w:pPr>
        <w:spacing w:before="120" w:after="120"/>
        <w:rPr>
          <w:rFonts w:ascii="TH SarabunPSK" w:hAnsi="TH SarabunPSK" w:cs="TH SarabunPSK"/>
          <w:sz w:val="28"/>
          <w:cs/>
        </w:rPr>
      </w:pPr>
      <w:r w:rsidRPr="006D2E80">
        <w:rPr>
          <w:rFonts w:ascii="TH SarabunPSK" w:hAnsi="TH SarabunPSK" w:cs="TH SarabunPSK" w:hint="cs"/>
          <w:sz w:val="28"/>
          <w:cs/>
        </w:rPr>
        <w:t xml:space="preserve">กลุ่มสถิติอุตสาหกรรม กองสถิติเศรษฐกิจ โทรศัพท์ </w:t>
      </w:r>
      <w:r w:rsidRPr="006D2E80">
        <w:rPr>
          <w:rFonts w:ascii="TH SarabunPSK" w:hAnsi="TH SarabunPSK" w:cs="TH SarabunPSK"/>
          <w:sz w:val="28"/>
        </w:rPr>
        <w:t xml:space="preserve">: </w:t>
      </w:r>
      <w:r w:rsidRPr="006D2E80">
        <w:rPr>
          <w:rFonts w:ascii="TH SarabunPSK" w:hAnsi="TH SarabunPSK" w:cs="TH SarabunPSK" w:hint="cs"/>
          <w:sz w:val="28"/>
          <w:cs/>
        </w:rPr>
        <w:t xml:space="preserve">0 2142 1238-9 โทรสาร </w:t>
      </w:r>
      <w:r w:rsidRPr="006D2E80">
        <w:rPr>
          <w:rFonts w:ascii="TH SarabunPSK" w:hAnsi="TH SarabunPSK" w:cs="TH SarabunPSK"/>
          <w:sz w:val="28"/>
        </w:rPr>
        <w:t xml:space="preserve">: 0 2143 8134 E-mail : eindust@nso.go.th </w:t>
      </w:r>
    </w:p>
    <w:sectPr w:rsidR="004B5C21" w:rsidRPr="006D2E80" w:rsidSect="00CE0B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EA54E" w14:textId="77777777" w:rsidR="00ED3EB2" w:rsidRDefault="00ED3EB2" w:rsidP="006D2E80">
      <w:pPr>
        <w:spacing w:after="0" w:line="240" w:lineRule="auto"/>
      </w:pPr>
      <w:r>
        <w:separator/>
      </w:r>
    </w:p>
  </w:endnote>
  <w:endnote w:type="continuationSeparator" w:id="0">
    <w:p w14:paraId="07882C66" w14:textId="77777777" w:rsidR="00ED3EB2" w:rsidRDefault="00ED3EB2" w:rsidP="006D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9B4AE" w14:textId="77777777" w:rsidR="00ED3EB2" w:rsidRDefault="00ED3EB2" w:rsidP="006D2E80">
      <w:pPr>
        <w:spacing w:after="0" w:line="240" w:lineRule="auto"/>
      </w:pPr>
      <w:r>
        <w:separator/>
      </w:r>
    </w:p>
  </w:footnote>
  <w:footnote w:type="continuationSeparator" w:id="0">
    <w:p w14:paraId="1B8D2D17" w14:textId="77777777" w:rsidR="00ED3EB2" w:rsidRDefault="00ED3EB2" w:rsidP="006D2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27AF"/>
    <w:multiLevelType w:val="hybridMultilevel"/>
    <w:tmpl w:val="D95E7E32"/>
    <w:lvl w:ilvl="0" w:tplc="9580EFFC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2096D"/>
    <w:multiLevelType w:val="hybridMultilevel"/>
    <w:tmpl w:val="9706398E"/>
    <w:lvl w:ilvl="0" w:tplc="9580EFF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55CF8"/>
    <w:multiLevelType w:val="hybridMultilevel"/>
    <w:tmpl w:val="0188197C"/>
    <w:lvl w:ilvl="0" w:tplc="9580EFF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B7807"/>
    <w:multiLevelType w:val="hybridMultilevel"/>
    <w:tmpl w:val="54D03F8A"/>
    <w:lvl w:ilvl="0" w:tplc="9580EFF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04A74"/>
    <w:multiLevelType w:val="hybridMultilevel"/>
    <w:tmpl w:val="0822683C"/>
    <w:lvl w:ilvl="0" w:tplc="9580EFFC">
      <w:start w:val="1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80DAC"/>
    <w:multiLevelType w:val="hybridMultilevel"/>
    <w:tmpl w:val="65529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91748"/>
    <w:multiLevelType w:val="hybridMultilevel"/>
    <w:tmpl w:val="D250D91E"/>
    <w:lvl w:ilvl="0" w:tplc="6F8A5DFA">
      <w:start w:val="9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21"/>
    <w:rsid w:val="00004044"/>
    <w:rsid w:val="00007157"/>
    <w:rsid w:val="000520BE"/>
    <w:rsid w:val="00085DAF"/>
    <w:rsid w:val="000A7B81"/>
    <w:rsid w:val="000E5D70"/>
    <w:rsid w:val="00106796"/>
    <w:rsid w:val="001108E8"/>
    <w:rsid w:val="001140E6"/>
    <w:rsid w:val="00117A40"/>
    <w:rsid w:val="00120801"/>
    <w:rsid w:val="001669DF"/>
    <w:rsid w:val="0018480A"/>
    <w:rsid w:val="001B7F3B"/>
    <w:rsid w:val="00220EFD"/>
    <w:rsid w:val="002A099B"/>
    <w:rsid w:val="003248A9"/>
    <w:rsid w:val="003303A9"/>
    <w:rsid w:val="003423E2"/>
    <w:rsid w:val="003558F8"/>
    <w:rsid w:val="003C1D95"/>
    <w:rsid w:val="003F151D"/>
    <w:rsid w:val="00417035"/>
    <w:rsid w:val="00445154"/>
    <w:rsid w:val="00446829"/>
    <w:rsid w:val="004B0BC9"/>
    <w:rsid w:val="004B5C21"/>
    <w:rsid w:val="004C588C"/>
    <w:rsid w:val="005363FD"/>
    <w:rsid w:val="005B08D7"/>
    <w:rsid w:val="005E4DF3"/>
    <w:rsid w:val="005F57A5"/>
    <w:rsid w:val="00633E88"/>
    <w:rsid w:val="00663E85"/>
    <w:rsid w:val="006A52CE"/>
    <w:rsid w:val="006D2E80"/>
    <w:rsid w:val="006F1CCE"/>
    <w:rsid w:val="00712712"/>
    <w:rsid w:val="0075126D"/>
    <w:rsid w:val="007602BB"/>
    <w:rsid w:val="00767D7A"/>
    <w:rsid w:val="00784427"/>
    <w:rsid w:val="00785346"/>
    <w:rsid w:val="007A7017"/>
    <w:rsid w:val="007C3E0E"/>
    <w:rsid w:val="007D6EB1"/>
    <w:rsid w:val="00803799"/>
    <w:rsid w:val="00877EE5"/>
    <w:rsid w:val="008A2CAD"/>
    <w:rsid w:val="008A3704"/>
    <w:rsid w:val="008F451F"/>
    <w:rsid w:val="00924CC2"/>
    <w:rsid w:val="00974DEC"/>
    <w:rsid w:val="00975BA3"/>
    <w:rsid w:val="00993FCC"/>
    <w:rsid w:val="00A14215"/>
    <w:rsid w:val="00A54BE2"/>
    <w:rsid w:val="00A93BC9"/>
    <w:rsid w:val="00AE750A"/>
    <w:rsid w:val="00B078BC"/>
    <w:rsid w:val="00B1071C"/>
    <w:rsid w:val="00B644BE"/>
    <w:rsid w:val="00B723E9"/>
    <w:rsid w:val="00BD74FC"/>
    <w:rsid w:val="00BE6C09"/>
    <w:rsid w:val="00BF5828"/>
    <w:rsid w:val="00C562D3"/>
    <w:rsid w:val="00CC4738"/>
    <w:rsid w:val="00CE0BBC"/>
    <w:rsid w:val="00CF275C"/>
    <w:rsid w:val="00D021E2"/>
    <w:rsid w:val="00D06C5A"/>
    <w:rsid w:val="00D07F66"/>
    <w:rsid w:val="00D970DA"/>
    <w:rsid w:val="00DC1972"/>
    <w:rsid w:val="00DD7AA6"/>
    <w:rsid w:val="00DE59DF"/>
    <w:rsid w:val="00E16898"/>
    <w:rsid w:val="00E20722"/>
    <w:rsid w:val="00E24E25"/>
    <w:rsid w:val="00E60702"/>
    <w:rsid w:val="00E7771A"/>
    <w:rsid w:val="00EB76A7"/>
    <w:rsid w:val="00ED3EB2"/>
    <w:rsid w:val="00EF51EF"/>
    <w:rsid w:val="00F060D5"/>
    <w:rsid w:val="00F9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6F14"/>
  <w15:chartTrackingRefBased/>
  <w15:docId w15:val="{7518E562-6962-4C8E-A26D-1EE505CE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C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08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E80"/>
  </w:style>
  <w:style w:type="paragraph" w:styleId="Footer">
    <w:name w:val="footer"/>
    <w:basedOn w:val="Normal"/>
    <w:link w:val="FooterChar"/>
    <w:uiPriority w:val="99"/>
    <w:unhideWhenUsed/>
    <w:rsid w:val="006D2E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o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NSO2020</cp:lastModifiedBy>
  <cp:revision>114</cp:revision>
  <cp:lastPrinted>2022-03-11T02:55:00Z</cp:lastPrinted>
  <dcterms:created xsi:type="dcterms:W3CDTF">2021-09-13T02:30:00Z</dcterms:created>
  <dcterms:modified xsi:type="dcterms:W3CDTF">2022-04-01T06:21:00Z</dcterms:modified>
</cp:coreProperties>
</file>